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6758E" w14:textId="50E99C28" w:rsidR="00A3094A" w:rsidRPr="00B20334" w:rsidRDefault="00741862" w:rsidP="00515DC9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410A">
        <w:rPr>
          <w:rFonts w:ascii="Times New Roman" w:hAnsi="Times New Roman" w:cs="Times New Roman"/>
          <w:b/>
          <w:sz w:val="28"/>
          <w:szCs w:val="28"/>
        </w:rPr>
        <w:t>Отчет по профессиональным пробам обучающихся</w:t>
      </w:r>
      <w:r w:rsidR="00C502A2">
        <w:rPr>
          <w:rFonts w:ascii="Times New Roman" w:hAnsi="Times New Roman" w:cs="Times New Roman"/>
          <w:b/>
          <w:sz w:val="28"/>
          <w:szCs w:val="28"/>
        </w:rPr>
        <w:t xml:space="preserve"> по проекту «Билет в будущее»</w:t>
      </w:r>
    </w:p>
    <w:tbl>
      <w:tblPr>
        <w:tblStyle w:val="a3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835"/>
        <w:gridCol w:w="2127"/>
        <w:gridCol w:w="1417"/>
        <w:gridCol w:w="1418"/>
        <w:gridCol w:w="1559"/>
        <w:gridCol w:w="1559"/>
        <w:gridCol w:w="1559"/>
      </w:tblGrid>
      <w:tr w:rsidR="00515DC9" w:rsidRPr="000B185E" w14:paraId="26CDD56C" w14:textId="16AB8FCF" w:rsidTr="008F2701">
        <w:tc>
          <w:tcPr>
            <w:tcW w:w="567" w:type="dxa"/>
          </w:tcPr>
          <w:p w14:paraId="6D389F5A" w14:textId="77777777" w:rsidR="006D09CF" w:rsidRPr="000B185E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14:paraId="2BCE974A" w14:textId="586A0DEF" w:rsidR="006D09CF" w:rsidRPr="000B185E" w:rsidRDefault="00646E01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35" w:type="dxa"/>
          </w:tcPr>
          <w:p w14:paraId="1B3FAF02" w14:textId="77777777" w:rsidR="00646E01" w:rsidRDefault="00646E01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14:paraId="44A21D0A" w14:textId="318A21CE" w:rsidR="006D09CF" w:rsidRDefault="00646E01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5E"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2127" w:type="dxa"/>
          </w:tcPr>
          <w:p w14:paraId="2BA43C74" w14:textId="185D0C00" w:rsidR="006D09CF" w:rsidRPr="00E5176B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детей, зарегистрированных на сайте </w:t>
            </w:r>
            <w:hyperlink r:id="rId4" w:history="1">
              <w:r w:rsidRPr="004F14B7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https://bvbinfo.ru</w:t>
              </w:r>
            </w:hyperlink>
            <w:r w:rsidRPr="00E517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0BBA2AA" w14:textId="77777777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детей, </w:t>
            </w:r>
          </w:p>
          <w:p w14:paraId="1C7E3A40" w14:textId="34AE4E7F" w:rsidR="006D09CF" w:rsidRPr="00E5176B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прошедших 1 этап проф.</w:t>
            </w:r>
            <w:r w:rsidR="0051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уроков</w:t>
            </w:r>
          </w:p>
        </w:tc>
        <w:tc>
          <w:tcPr>
            <w:tcW w:w="1418" w:type="dxa"/>
          </w:tcPr>
          <w:p w14:paraId="1D5E628E" w14:textId="4FAF00EF" w:rsidR="006D09CF" w:rsidRPr="000B185E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детей, прошедших 1 этап диагностики</w:t>
            </w:r>
          </w:p>
        </w:tc>
        <w:tc>
          <w:tcPr>
            <w:tcW w:w="1559" w:type="dxa"/>
          </w:tcPr>
          <w:p w14:paraId="4F782C56" w14:textId="46E7758A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</w:t>
            </w:r>
            <w:r w:rsidR="00207A9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посетивших проф.</w:t>
            </w:r>
            <w:r w:rsidR="00515D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пробы</w:t>
            </w:r>
          </w:p>
          <w:p w14:paraId="18FC9A58" w14:textId="0C2A5E4E" w:rsidR="00515DC9" w:rsidRDefault="00515DC9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оценкой</w:t>
            </w:r>
          </w:p>
        </w:tc>
        <w:tc>
          <w:tcPr>
            <w:tcW w:w="1559" w:type="dxa"/>
          </w:tcPr>
          <w:p w14:paraId="1D500609" w14:textId="03F0C5F8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</w:t>
            </w:r>
            <w:r w:rsidR="00207A9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прошедших 2 этап диагностики</w:t>
            </w:r>
          </w:p>
        </w:tc>
        <w:tc>
          <w:tcPr>
            <w:tcW w:w="1559" w:type="dxa"/>
          </w:tcPr>
          <w:p w14:paraId="0AAB47FC" w14:textId="4C30B732" w:rsidR="006D09CF" w:rsidRDefault="006D09CF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детей</w:t>
            </w:r>
            <w:r w:rsidR="00207A9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прошедших итоговую рефлексию</w:t>
            </w:r>
          </w:p>
          <w:p w14:paraId="4EB8A741" w14:textId="6A65D936" w:rsidR="00515DC9" w:rsidRDefault="00515DC9" w:rsidP="000B18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оценкой</w:t>
            </w:r>
          </w:p>
        </w:tc>
      </w:tr>
      <w:tr w:rsidR="00515DC9" w14:paraId="1C0A6E71" w14:textId="1CF54527" w:rsidTr="008F2701">
        <w:trPr>
          <w:trHeight w:val="73"/>
        </w:trPr>
        <w:tc>
          <w:tcPr>
            <w:tcW w:w="567" w:type="dxa"/>
          </w:tcPr>
          <w:p w14:paraId="41814954" w14:textId="77777777" w:rsidR="006D09CF" w:rsidRPr="009512B5" w:rsidRDefault="006D09CF" w:rsidP="004C53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</w:tcPr>
          <w:p w14:paraId="68F73D5C" w14:textId="2DDACF23" w:rsidR="006D09CF" w:rsidRPr="000B185E" w:rsidRDefault="00BE410A" w:rsidP="000B1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Хамзатова Хадижат Сол</w:t>
            </w:r>
            <w:r w:rsidR="00B631D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ахмадован</w:t>
            </w:r>
          </w:p>
        </w:tc>
        <w:tc>
          <w:tcPr>
            <w:tcW w:w="2835" w:type="dxa"/>
          </w:tcPr>
          <w:p w14:paraId="444EA3DF" w14:textId="414C67DB" w:rsidR="006D09CF" w:rsidRDefault="00FE04ED" w:rsidP="000B18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«Курчалоевский центр образования»</w:t>
            </w:r>
          </w:p>
        </w:tc>
        <w:tc>
          <w:tcPr>
            <w:tcW w:w="2127" w:type="dxa"/>
          </w:tcPr>
          <w:p w14:paraId="3812922B" w14:textId="46D56778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</w:tcPr>
          <w:p w14:paraId="1BA8E984" w14:textId="5F42AABC" w:rsidR="006D09CF" w:rsidRDefault="000845F5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14:paraId="618525C9" w14:textId="2F72CE1A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4E329D18" w14:textId="39BD6762" w:rsidR="006D09CF" w:rsidRDefault="000845F5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14:paraId="1876A421" w14:textId="6DDA8E77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59" w:type="dxa"/>
          </w:tcPr>
          <w:p w14:paraId="086AA929" w14:textId="463F8BED" w:rsidR="006D09CF" w:rsidRDefault="00FE04ED" w:rsidP="00FE04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14:paraId="3EA56E3A" w14:textId="194C0004" w:rsidR="00060C44" w:rsidRPr="00E5176B" w:rsidRDefault="00060C44" w:rsidP="00043D0A"/>
    <w:sectPr w:rsidR="00060C44" w:rsidRPr="00E5176B" w:rsidSect="00FE58A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C44"/>
    <w:rsid w:val="000046D4"/>
    <w:rsid w:val="00040D71"/>
    <w:rsid w:val="00043D0A"/>
    <w:rsid w:val="00045432"/>
    <w:rsid w:val="00060C44"/>
    <w:rsid w:val="000845F5"/>
    <w:rsid w:val="000B185E"/>
    <w:rsid w:val="000B5A27"/>
    <w:rsid w:val="000F6288"/>
    <w:rsid w:val="001052E3"/>
    <w:rsid w:val="00166110"/>
    <w:rsid w:val="001A4D08"/>
    <w:rsid w:val="001A7FB7"/>
    <w:rsid w:val="001D06BB"/>
    <w:rsid w:val="001F20BA"/>
    <w:rsid w:val="0020776D"/>
    <w:rsid w:val="00207A94"/>
    <w:rsid w:val="00210EB5"/>
    <w:rsid w:val="00222DE0"/>
    <w:rsid w:val="003E1388"/>
    <w:rsid w:val="00400839"/>
    <w:rsid w:val="00405679"/>
    <w:rsid w:val="00411F0C"/>
    <w:rsid w:val="00476807"/>
    <w:rsid w:val="00486171"/>
    <w:rsid w:val="0049383D"/>
    <w:rsid w:val="00495D30"/>
    <w:rsid w:val="004B14B3"/>
    <w:rsid w:val="004C5301"/>
    <w:rsid w:val="00515DC9"/>
    <w:rsid w:val="00567AE4"/>
    <w:rsid w:val="00613136"/>
    <w:rsid w:val="00646E01"/>
    <w:rsid w:val="006D09CF"/>
    <w:rsid w:val="006E1B11"/>
    <w:rsid w:val="0072126B"/>
    <w:rsid w:val="00741862"/>
    <w:rsid w:val="00741891"/>
    <w:rsid w:val="007438B8"/>
    <w:rsid w:val="00784B4D"/>
    <w:rsid w:val="008179BD"/>
    <w:rsid w:val="00876568"/>
    <w:rsid w:val="00887632"/>
    <w:rsid w:val="008F2701"/>
    <w:rsid w:val="00926A21"/>
    <w:rsid w:val="009512B5"/>
    <w:rsid w:val="00975F72"/>
    <w:rsid w:val="009A1239"/>
    <w:rsid w:val="00A3094A"/>
    <w:rsid w:val="00AC4586"/>
    <w:rsid w:val="00AF4F0D"/>
    <w:rsid w:val="00B20334"/>
    <w:rsid w:val="00B631D4"/>
    <w:rsid w:val="00B742DC"/>
    <w:rsid w:val="00BD0333"/>
    <w:rsid w:val="00BE410A"/>
    <w:rsid w:val="00C323BA"/>
    <w:rsid w:val="00C502A2"/>
    <w:rsid w:val="00C60F6C"/>
    <w:rsid w:val="00CC4BF9"/>
    <w:rsid w:val="00D32172"/>
    <w:rsid w:val="00D53895"/>
    <w:rsid w:val="00D60C1F"/>
    <w:rsid w:val="00E5176B"/>
    <w:rsid w:val="00ED2CD9"/>
    <w:rsid w:val="00FE04ED"/>
    <w:rsid w:val="00FE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F055F"/>
  <w15:chartTrackingRefBased/>
  <w15:docId w15:val="{5F96FF9F-2119-48FE-B6CB-6E7D4E2E1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0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E138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40D71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0F6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F6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4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vbinf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cp:lastPrinted>2022-11-25T08:30:00Z</cp:lastPrinted>
  <dcterms:created xsi:type="dcterms:W3CDTF">2022-11-25T08:12:00Z</dcterms:created>
  <dcterms:modified xsi:type="dcterms:W3CDTF">2024-01-12T15:29:00Z</dcterms:modified>
</cp:coreProperties>
</file>